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  <w:bookmarkStart w:id="0" w:name="_GoBack"/>
      <w:bookmarkEnd w:id="0"/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81714E">
        <w:rPr>
          <w:rFonts w:ascii="Times New Roman" w:hAnsi="Times New Roman" w:cs="Times New Roman"/>
          <w:b/>
          <w:sz w:val="28"/>
          <w:szCs w:val="28"/>
        </w:rPr>
        <w:t xml:space="preserve">тпуска электроэнергии, за </w:t>
      </w:r>
      <w:r w:rsidR="00670D40">
        <w:rPr>
          <w:rFonts w:ascii="Times New Roman" w:hAnsi="Times New Roman" w:cs="Times New Roman"/>
          <w:b/>
          <w:sz w:val="28"/>
          <w:szCs w:val="28"/>
        </w:rPr>
        <w:t>Январь</w:t>
      </w:r>
      <w:r w:rsidR="00AE4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D40">
        <w:rPr>
          <w:rFonts w:ascii="Times New Roman" w:hAnsi="Times New Roman" w:cs="Times New Roman"/>
          <w:b/>
          <w:sz w:val="28"/>
          <w:szCs w:val="28"/>
        </w:rPr>
        <w:t>2020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81714E" w:rsidRPr="00672258" w:rsidRDefault="00670D40" w:rsidP="008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478,680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D8087E" w:rsidP="006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0D40">
              <w:rPr>
                <w:sz w:val="24"/>
                <w:szCs w:val="24"/>
              </w:rPr>
              <w:t> 545,105</w:t>
            </w:r>
          </w:p>
        </w:tc>
        <w:tc>
          <w:tcPr>
            <w:tcW w:w="1182" w:type="dxa"/>
            <w:vAlign w:val="center"/>
          </w:tcPr>
          <w:p w:rsidR="00D8087E" w:rsidRPr="00672258" w:rsidRDefault="00670D40" w:rsidP="00D8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565,996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8015E" w:rsidRPr="00672258" w:rsidRDefault="00670D40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68,196</w:t>
            </w:r>
          </w:p>
        </w:tc>
        <w:tc>
          <w:tcPr>
            <w:tcW w:w="1182" w:type="dxa"/>
            <w:vAlign w:val="center"/>
          </w:tcPr>
          <w:p w:rsidR="00297E59" w:rsidRPr="00672258" w:rsidRDefault="00670D40" w:rsidP="0081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2 433,857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D58A4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670D40" w:rsidRPr="00672258" w:rsidRDefault="00670D40" w:rsidP="006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138,427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73A91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670D40">
              <w:rPr>
                <w:sz w:val="24"/>
                <w:szCs w:val="24"/>
              </w:rPr>
              <w:t>478,680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670D40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1 613,301</w:t>
            </w:r>
          </w:p>
        </w:tc>
        <w:tc>
          <w:tcPr>
            <w:tcW w:w="1182" w:type="dxa"/>
            <w:vAlign w:val="center"/>
          </w:tcPr>
          <w:p w:rsidR="000D58A4" w:rsidRPr="00672258" w:rsidRDefault="00670D40" w:rsidP="008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3 138,280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D58A4"/>
    <w:rsid w:val="00101F9D"/>
    <w:rsid w:val="00143A5B"/>
    <w:rsid w:val="00182BBE"/>
    <w:rsid w:val="001A0B6B"/>
    <w:rsid w:val="001A31A8"/>
    <w:rsid w:val="001D4FF2"/>
    <w:rsid w:val="001E40E4"/>
    <w:rsid w:val="0021231C"/>
    <w:rsid w:val="002549BA"/>
    <w:rsid w:val="00281B0B"/>
    <w:rsid w:val="00297E59"/>
    <w:rsid w:val="002E48CC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51288"/>
    <w:rsid w:val="005B0A84"/>
    <w:rsid w:val="005E4652"/>
    <w:rsid w:val="005E5C33"/>
    <w:rsid w:val="005E5CA3"/>
    <w:rsid w:val="005F40DD"/>
    <w:rsid w:val="00670D40"/>
    <w:rsid w:val="00672258"/>
    <w:rsid w:val="00705FFD"/>
    <w:rsid w:val="00724EE5"/>
    <w:rsid w:val="0073760C"/>
    <w:rsid w:val="0074082E"/>
    <w:rsid w:val="007449A1"/>
    <w:rsid w:val="007653A5"/>
    <w:rsid w:val="00775A68"/>
    <w:rsid w:val="007D6105"/>
    <w:rsid w:val="0080385D"/>
    <w:rsid w:val="0081714E"/>
    <w:rsid w:val="00836E11"/>
    <w:rsid w:val="0091644F"/>
    <w:rsid w:val="00967AF2"/>
    <w:rsid w:val="009C7690"/>
    <w:rsid w:val="009F231C"/>
    <w:rsid w:val="00A27DCF"/>
    <w:rsid w:val="00A342B4"/>
    <w:rsid w:val="00A37BC6"/>
    <w:rsid w:val="00A735F3"/>
    <w:rsid w:val="00A74E2B"/>
    <w:rsid w:val="00AE4796"/>
    <w:rsid w:val="00B01C5C"/>
    <w:rsid w:val="00B03A3E"/>
    <w:rsid w:val="00B24FD4"/>
    <w:rsid w:val="00B33D92"/>
    <w:rsid w:val="00B9509A"/>
    <w:rsid w:val="00BC2B07"/>
    <w:rsid w:val="00C1080C"/>
    <w:rsid w:val="00C466C9"/>
    <w:rsid w:val="00C470E1"/>
    <w:rsid w:val="00C850F2"/>
    <w:rsid w:val="00CF15E4"/>
    <w:rsid w:val="00CF2C5D"/>
    <w:rsid w:val="00D75344"/>
    <w:rsid w:val="00D8087E"/>
    <w:rsid w:val="00D903CE"/>
    <w:rsid w:val="00D919AD"/>
    <w:rsid w:val="00DC5A6F"/>
    <w:rsid w:val="00DC74A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2611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2019-08-30T09:00:00Z</cp:lastPrinted>
  <dcterms:created xsi:type="dcterms:W3CDTF">2020-02-25T06:19:00Z</dcterms:created>
  <dcterms:modified xsi:type="dcterms:W3CDTF">2020-02-25T06:19:00Z</dcterms:modified>
</cp:coreProperties>
</file>